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87E" w:rsidRPr="00C8787E" w:rsidRDefault="00C8787E" w:rsidP="00C87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7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8787E" w:rsidRPr="00C8787E" w:rsidRDefault="00C8787E" w:rsidP="00C87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7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школа№128</w:t>
      </w:r>
    </w:p>
    <w:p w:rsidR="00C8787E" w:rsidRDefault="00C8787E" w:rsidP="00C8787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87E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C8787E" w:rsidRDefault="00C8787E" w:rsidP="00C87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7E" w:rsidRDefault="00C8787E" w:rsidP="00C87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7E" w:rsidRDefault="00C8787E" w:rsidP="00C87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87E" w:rsidRPr="00C8787E" w:rsidRDefault="00C8787E" w:rsidP="00C87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79" w:rsidRDefault="00516F7D" w:rsidP="00C878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16F7D">
        <w:rPr>
          <w:rFonts w:ascii="Times New Roman" w:hAnsi="Times New Roman" w:cs="Times New Roman"/>
          <w:sz w:val="32"/>
          <w:szCs w:val="32"/>
        </w:rPr>
        <w:t>РЕЗУЛЬТАТЫ ПРОВЕДЕНИЯ ВФСК ГТО</w:t>
      </w:r>
    </w:p>
    <w:p w:rsidR="00516F7D" w:rsidRPr="00516F7D" w:rsidRDefault="00516F7D" w:rsidP="00516F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325B7" w:rsidRDefault="00E325B7" w:rsidP="00E325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6F7D">
        <w:rPr>
          <w:rFonts w:ascii="Times New Roman" w:hAnsi="Times New Roman" w:cs="Times New Roman"/>
          <w:sz w:val="32"/>
          <w:szCs w:val="32"/>
        </w:rPr>
        <w:t xml:space="preserve">Количество </w:t>
      </w:r>
      <w:r w:rsidR="00FF1944">
        <w:rPr>
          <w:rFonts w:ascii="Times New Roman" w:hAnsi="Times New Roman" w:cs="Times New Roman"/>
          <w:sz w:val="32"/>
          <w:szCs w:val="32"/>
        </w:rPr>
        <w:t xml:space="preserve">учащихся, </w:t>
      </w:r>
      <w:r w:rsidR="00516F7D">
        <w:rPr>
          <w:rFonts w:ascii="Times New Roman" w:hAnsi="Times New Roman" w:cs="Times New Roman"/>
          <w:sz w:val="32"/>
          <w:szCs w:val="32"/>
        </w:rPr>
        <w:t>подавших заявки:</w:t>
      </w:r>
    </w:p>
    <w:p w:rsidR="00516F7D" w:rsidRPr="00516F7D" w:rsidRDefault="00516F7D" w:rsidP="00516F7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018"/>
        <w:gridCol w:w="2126"/>
        <w:gridCol w:w="2127"/>
        <w:gridCol w:w="2126"/>
        <w:gridCol w:w="2126"/>
        <w:gridCol w:w="2516"/>
      </w:tblGrid>
      <w:tr w:rsidR="00D31B39" w:rsidRPr="006908E5" w:rsidTr="00D31B39">
        <w:trPr>
          <w:trHeight w:val="270"/>
          <w:jc w:val="center"/>
        </w:trPr>
        <w:tc>
          <w:tcPr>
            <w:tcW w:w="1521" w:type="dxa"/>
            <w:shd w:val="clear" w:color="auto" w:fill="9CC2E5" w:themeFill="accent1" w:themeFillTint="99"/>
            <w:noWrap/>
            <w:vAlign w:val="bottom"/>
            <w:hideMark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Ступень</w:t>
            </w:r>
          </w:p>
        </w:tc>
        <w:tc>
          <w:tcPr>
            <w:tcW w:w="2018" w:type="dxa"/>
            <w:shd w:val="clear" w:color="auto" w:fill="9CC2E5" w:themeFill="accent1" w:themeFillTint="99"/>
            <w:noWrap/>
            <w:vAlign w:val="bottom"/>
            <w:hideMark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2015-2016 год</w:t>
            </w:r>
          </w:p>
        </w:tc>
        <w:tc>
          <w:tcPr>
            <w:tcW w:w="2126" w:type="dxa"/>
            <w:shd w:val="clear" w:color="auto" w:fill="9CC2E5" w:themeFill="accent1" w:themeFillTint="99"/>
            <w:noWrap/>
            <w:vAlign w:val="bottom"/>
            <w:hideMark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2016-2017 год</w:t>
            </w:r>
          </w:p>
        </w:tc>
        <w:tc>
          <w:tcPr>
            <w:tcW w:w="2127" w:type="dxa"/>
            <w:shd w:val="clear" w:color="auto" w:fill="9CC2E5" w:themeFill="accent1" w:themeFillTint="99"/>
            <w:vAlign w:val="bottom"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2017-2018</w:t>
            </w: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2126" w:type="dxa"/>
            <w:shd w:val="clear" w:color="auto" w:fill="9CC2E5" w:themeFill="accent1" w:themeFillTint="99"/>
            <w:vAlign w:val="bottom"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2018-2019</w:t>
            </w: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2126" w:type="dxa"/>
            <w:shd w:val="clear" w:color="auto" w:fill="9CC2E5" w:themeFill="accent1" w:themeFillTint="99"/>
            <w:vAlign w:val="bottom"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2019-2020</w:t>
            </w: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2516" w:type="dxa"/>
            <w:shd w:val="clear" w:color="auto" w:fill="9CC2E5" w:themeFill="accent1" w:themeFillTint="99"/>
            <w:noWrap/>
            <w:vAlign w:val="bottom"/>
            <w:hideMark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16F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Всего</w:t>
            </w:r>
          </w:p>
        </w:tc>
      </w:tr>
      <w:tr w:rsidR="00D31B39" w:rsidRPr="006908E5" w:rsidTr="004E6706">
        <w:trPr>
          <w:trHeight w:val="270"/>
          <w:jc w:val="center"/>
        </w:trPr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127" w:type="dxa"/>
          </w:tcPr>
          <w:p w:rsidR="00D31B39" w:rsidRPr="006908E5" w:rsidRDefault="00E35764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96B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8E22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126" w:type="dxa"/>
          </w:tcPr>
          <w:p w:rsidR="00D31B39" w:rsidRPr="00596B26" w:rsidRDefault="008E221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014C9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126" w:type="dxa"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D31B39" w:rsidRPr="006908E5" w:rsidRDefault="00865E62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D31B39" w:rsidRPr="006908E5" w:rsidTr="004E6706">
        <w:trPr>
          <w:trHeight w:val="270"/>
          <w:jc w:val="center"/>
        </w:trPr>
        <w:tc>
          <w:tcPr>
            <w:tcW w:w="1521" w:type="dxa"/>
            <w:shd w:val="clear" w:color="auto" w:fill="DEEAF6" w:themeFill="accent1" w:themeFillTint="33"/>
            <w:noWrap/>
            <w:vAlign w:val="bottom"/>
            <w:hideMark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018" w:type="dxa"/>
            <w:shd w:val="clear" w:color="auto" w:fill="DEEAF6" w:themeFill="accent1" w:themeFillTint="33"/>
            <w:noWrap/>
            <w:vAlign w:val="bottom"/>
            <w:hideMark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DEEAF6" w:themeFill="accent1" w:themeFillTint="33"/>
            <w:noWrap/>
            <w:vAlign w:val="bottom"/>
            <w:hideMark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D31B39" w:rsidRPr="006908E5" w:rsidRDefault="008E221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D31B39" w:rsidRPr="00596B26" w:rsidRDefault="00865E62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6" w:type="dxa"/>
            <w:shd w:val="clear" w:color="auto" w:fill="DEEAF6" w:themeFill="accent1" w:themeFillTint="33"/>
            <w:noWrap/>
            <w:vAlign w:val="bottom"/>
            <w:hideMark/>
          </w:tcPr>
          <w:p w:rsidR="00D31B39" w:rsidRPr="006908E5" w:rsidRDefault="00661B9E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44</w:t>
            </w:r>
          </w:p>
        </w:tc>
      </w:tr>
      <w:tr w:rsidR="00D31B39" w:rsidRPr="006908E5" w:rsidTr="004E6706">
        <w:trPr>
          <w:trHeight w:val="270"/>
          <w:jc w:val="center"/>
        </w:trPr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127" w:type="dxa"/>
          </w:tcPr>
          <w:p w:rsidR="00D31B39" w:rsidRPr="006908E5" w:rsidRDefault="008E221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2126" w:type="dxa"/>
          </w:tcPr>
          <w:p w:rsidR="00D31B39" w:rsidRPr="00596B26" w:rsidRDefault="00865E62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126" w:type="dxa"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D31B39" w:rsidRPr="006908E5" w:rsidRDefault="00661B9E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60</w:t>
            </w:r>
          </w:p>
        </w:tc>
      </w:tr>
      <w:tr w:rsidR="00D31B39" w:rsidRPr="006908E5" w:rsidTr="004E6706">
        <w:trPr>
          <w:trHeight w:val="270"/>
          <w:jc w:val="center"/>
        </w:trPr>
        <w:tc>
          <w:tcPr>
            <w:tcW w:w="1521" w:type="dxa"/>
            <w:shd w:val="clear" w:color="auto" w:fill="DEEAF6" w:themeFill="accent1" w:themeFillTint="33"/>
            <w:noWrap/>
            <w:vAlign w:val="bottom"/>
            <w:hideMark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018" w:type="dxa"/>
            <w:shd w:val="clear" w:color="auto" w:fill="DEEAF6" w:themeFill="accent1" w:themeFillTint="33"/>
            <w:noWrap/>
            <w:vAlign w:val="bottom"/>
            <w:hideMark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2126" w:type="dxa"/>
            <w:shd w:val="clear" w:color="auto" w:fill="DEEAF6" w:themeFill="accent1" w:themeFillTint="33"/>
            <w:noWrap/>
            <w:vAlign w:val="bottom"/>
            <w:hideMark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D31B39" w:rsidRPr="006908E5" w:rsidRDefault="00E35764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96B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D31B39" w:rsidRPr="00596B26" w:rsidRDefault="00865E62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6" w:type="dxa"/>
            <w:shd w:val="clear" w:color="auto" w:fill="DEEAF6" w:themeFill="accent1" w:themeFillTint="33"/>
            <w:noWrap/>
            <w:vAlign w:val="bottom"/>
            <w:hideMark/>
          </w:tcPr>
          <w:p w:rsidR="00D31B39" w:rsidRPr="006908E5" w:rsidRDefault="00AA4488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90</w:t>
            </w:r>
          </w:p>
        </w:tc>
      </w:tr>
      <w:tr w:rsidR="00D31B39" w:rsidRPr="006908E5" w:rsidTr="004E6706">
        <w:trPr>
          <w:trHeight w:val="270"/>
          <w:jc w:val="center"/>
        </w:trPr>
        <w:tc>
          <w:tcPr>
            <w:tcW w:w="1521" w:type="dxa"/>
            <w:shd w:val="clear" w:color="auto" w:fill="auto"/>
            <w:noWrap/>
            <w:vAlign w:val="bottom"/>
            <w:hideMark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018" w:type="dxa"/>
            <w:shd w:val="clear" w:color="auto" w:fill="auto"/>
            <w:noWrap/>
            <w:vAlign w:val="bottom"/>
            <w:hideMark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127" w:type="dxa"/>
          </w:tcPr>
          <w:p w:rsidR="00D31B39" w:rsidRPr="006908E5" w:rsidRDefault="00E35764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96B2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8E221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126" w:type="dxa"/>
          </w:tcPr>
          <w:p w:rsidR="00D31B39" w:rsidRPr="00596B26" w:rsidRDefault="00865E62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126" w:type="dxa"/>
          </w:tcPr>
          <w:p w:rsidR="00D31B39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96E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516" w:type="dxa"/>
            <w:shd w:val="clear" w:color="auto" w:fill="auto"/>
            <w:noWrap/>
            <w:vAlign w:val="bottom"/>
            <w:hideMark/>
          </w:tcPr>
          <w:p w:rsidR="00D31B39" w:rsidRPr="006908E5" w:rsidRDefault="00661B9E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69</w:t>
            </w:r>
          </w:p>
        </w:tc>
      </w:tr>
      <w:tr w:rsidR="00D31B39" w:rsidRPr="006908E5" w:rsidTr="004E6706">
        <w:trPr>
          <w:trHeight w:val="270"/>
          <w:jc w:val="center"/>
        </w:trPr>
        <w:tc>
          <w:tcPr>
            <w:tcW w:w="1521" w:type="dxa"/>
            <w:shd w:val="clear" w:color="auto" w:fill="auto"/>
            <w:noWrap/>
            <w:vAlign w:val="bottom"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018" w:type="dxa"/>
            <w:shd w:val="clear" w:color="auto" w:fill="auto"/>
            <w:noWrap/>
            <w:vAlign w:val="bottom"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</w:tcPr>
          <w:p w:rsidR="00D31B39" w:rsidRPr="006908E5" w:rsidRDefault="008E221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126" w:type="dxa"/>
          </w:tcPr>
          <w:p w:rsidR="00D31B39" w:rsidRPr="00796EF8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96EF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16" w:type="dxa"/>
            <w:shd w:val="clear" w:color="auto" w:fill="auto"/>
            <w:noWrap/>
            <w:vAlign w:val="bottom"/>
          </w:tcPr>
          <w:p w:rsidR="00D31B39" w:rsidRPr="006908E5" w:rsidRDefault="00C07C78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D31B39" w:rsidRPr="006908E5" w:rsidTr="004E6706">
        <w:trPr>
          <w:trHeight w:val="270"/>
          <w:jc w:val="center"/>
        </w:trPr>
        <w:tc>
          <w:tcPr>
            <w:tcW w:w="1521" w:type="dxa"/>
            <w:shd w:val="clear" w:color="auto" w:fill="auto"/>
            <w:noWrap/>
            <w:vAlign w:val="bottom"/>
          </w:tcPr>
          <w:p w:rsidR="00D31B39" w:rsidRPr="006908E5" w:rsidRDefault="00352736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018" w:type="dxa"/>
            <w:shd w:val="clear" w:color="auto" w:fill="auto"/>
            <w:noWrap/>
            <w:vAlign w:val="bottom"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</w:tcPr>
          <w:p w:rsidR="00D31B39" w:rsidRPr="006908E5" w:rsidRDefault="008E221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527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126" w:type="dxa"/>
          </w:tcPr>
          <w:p w:rsidR="00D31B39" w:rsidRPr="00352736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</w:tcPr>
          <w:p w:rsidR="00D31B39" w:rsidRPr="006908E5" w:rsidRDefault="00661B9E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352736" w:rsidRPr="006908E5" w:rsidTr="004E6706">
        <w:trPr>
          <w:trHeight w:val="270"/>
          <w:jc w:val="center"/>
        </w:trPr>
        <w:tc>
          <w:tcPr>
            <w:tcW w:w="1521" w:type="dxa"/>
            <w:shd w:val="clear" w:color="auto" w:fill="auto"/>
            <w:noWrap/>
            <w:vAlign w:val="bottom"/>
          </w:tcPr>
          <w:p w:rsidR="00352736" w:rsidRPr="006908E5" w:rsidRDefault="00352736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018" w:type="dxa"/>
            <w:shd w:val="clear" w:color="auto" w:fill="auto"/>
            <w:noWrap/>
            <w:vAlign w:val="bottom"/>
          </w:tcPr>
          <w:p w:rsidR="00352736" w:rsidRPr="006908E5" w:rsidRDefault="00352736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52736" w:rsidRPr="006908E5" w:rsidRDefault="00352736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</w:tcPr>
          <w:p w:rsidR="00352736" w:rsidRPr="006908E5" w:rsidRDefault="008E221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527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126" w:type="dxa"/>
          </w:tcPr>
          <w:p w:rsidR="00352736" w:rsidRPr="00352736" w:rsidRDefault="00352736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</w:tcPr>
          <w:p w:rsidR="00352736" w:rsidRPr="006908E5" w:rsidRDefault="00352736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</w:tcPr>
          <w:p w:rsidR="00352736" w:rsidRPr="006908E5" w:rsidRDefault="00661B9E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352736" w:rsidRPr="006908E5" w:rsidTr="004E6706">
        <w:trPr>
          <w:trHeight w:val="270"/>
          <w:jc w:val="center"/>
        </w:trPr>
        <w:tc>
          <w:tcPr>
            <w:tcW w:w="1521" w:type="dxa"/>
            <w:shd w:val="clear" w:color="auto" w:fill="auto"/>
            <w:noWrap/>
            <w:vAlign w:val="bottom"/>
          </w:tcPr>
          <w:p w:rsidR="00352736" w:rsidRDefault="00352736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018" w:type="dxa"/>
            <w:shd w:val="clear" w:color="auto" w:fill="auto"/>
            <w:noWrap/>
            <w:vAlign w:val="bottom"/>
          </w:tcPr>
          <w:p w:rsidR="00352736" w:rsidRPr="006908E5" w:rsidRDefault="00352736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352736" w:rsidRPr="006908E5" w:rsidRDefault="00352736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27" w:type="dxa"/>
          </w:tcPr>
          <w:p w:rsidR="00352736" w:rsidRPr="006908E5" w:rsidRDefault="008E221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5273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126" w:type="dxa"/>
          </w:tcPr>
          <w:p w:rsidR="00352736" w:rsidRPr="00352736" w:rsidRDefault="00352736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</w:tcPr>
          <w:p w:rsidR="00352736" w:rsidRPr="006908E5" w:rsidRDefault="00352736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16" w:type="dxa"/>
            <w:shd w:val="clear" w:color="auto" w:fill="auto"/>
            <w:noWrap/>
            <w:vAlign w:val="bottom"/>
          </w:tcPr>
          <w:p w:rsidR="00352736" w:rsidRPr="006908E5" w:rsidRDefault="00661B9E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D31B39" w:rsidRPr="006908E5" w:rsidTr="004E6706">
        <w:trPr>
          <w:trHeight w:val="270"/>
          <w:jc w:val="center"/>
        </w:trPr>
        <w:tc>
          <w:tcPr>
            <w:tcW w:w="1521" w:type="dxa"/>
            <w:shd w:val="clear" w:color="auto" w:fill="9CC2E5" w:themeFill="accent1" w:themeFillTint="99"/>
            <w:noWrap/>
            <w:vAlign w:val="bottom"/>
            <w:hideMark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16F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2018" w:type="dxa"/>
            <w:shd w:val="clear" w:color="auto" w:fill="9CC2E5" w:themeFill="accent1" w:themeFillTint="99"/>
            <w:noWrap/>
            <w:vAlign w:val="bottom"/>
            <w:hideMark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2126" w:type="dxa"/>
            <w:shd w:val="clear" w:color="auto" w:fill="9CC2E5" w:themeFill="accent1" w:themeFillTint="99"/>
            <w:noWrap/>
            <w:vAlign w:val="bottom"/>
            <w:hideMark/>
          </w:tcPr>
          <w:p w:rsidR="00D31B39" w:rsidRPr="006908E5" w:rsidRDefault="00EF6436" w:rsidP="00EF6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99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  <w:r w:rsidR="00014C96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04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D31B39" w:rsidRPr="006908E5" w:rsidRDefault="00D31B3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D31B39" w:rsidRDefault="004E6706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516" w:type="dxa"/>
            <w:shd w:val="clear" w:color="auto" w:fill="9CC2E5" w:themeFill="accent1" w:themeFillTint="99"/>
            <w:noWrap/>
            <w:vAlign w:val="bottom"/>
            <w:hideMark/>
          </w:tcPr>
          <w:p w:rsidR="00D31B39" w:rsidRPr="006908E5" w:rsidRDefault="006F62A9" w:rsidP="00D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308</w:t>
            </w:r>
          </w:p>
        </w:tc>
      </w:tr>
    </w:tbl>
    <w:p w:rsidR="003E3CB8" w:rsidRDefault="003E3CB8" w:rsidP="00516F7D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34673" w:rsidRDefault="00934673" w:rsidP="00E325B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16F7D">
        <w:rPr>
          <w:rFonts w:ascii="Times New Roman" w:hAnsi="Times New Roman" w:cs="Times New Roman"/>
          <w:sz w:val="32"/>
          <w:szCs w:val="32"/>
        </w:rPr>
        <w:lastRenderedPageBreak/>
        <w:t xml:space="preserve">По результатам тестирования </w:t>
      </w:r>
      <w:r w:rsidR="00C07C78">
        <w:rPr>
          <w:rFonts w:ascii="Times New Roman" w:hAnsi="Times New Roman" w:cs="Times New Roman"/>
          <w:sz w:val="32"/>
          <w:szCs w:val="32"/>
        </w:rPr>
        <w:t>были награждены</w:t>
      </w:r>
      <w:r w:rsidRPr="00516F7D">
        <w:rPr>
          <w:rFonts w:ascii="Times New Roman" w:hAnsi="Times New Roman" w:cs="Times New Roman"/>
          <w:sz w:val="32"/>
          <w:szCs w:val="32"/>
        </w:rPr>
        <w:t>:</w:t>
      </w:r>
    </w:p>
    <w:p w:rsidR="00A92B81" w:rsidRDefault="00A92B81" w:rsidP="00A92B8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056"/>
        <w:gridCol w:w="2024"/>
        <w:gridCol w:w="2024"/>
        <w:gridCol w:w="2024"/>
        <w:gridCol w:w="2024"/>
        <w:gridCol w:w="2024"/>
        <w:gridCol w:w="2024"/>
      </w:tblGrid>
      <w:tr w:rsidR="00313690" w:rsidTr="00B40EC9">
        <w:tc>
          <w:tcPr>
            <w:tcW w:w="2056" w:type="dxa"/>
          </w:tcPr>
          <w:p w:rsidR="00313690" w:rsidRDefault="00313690" w:rsidP="003136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 отличия</w:t>
            </w:r>
          </w:p>
        </w:tc>
        <w:tc>
          <w:tcPr>
            <w:tcW w:w="2024" w:type="dxa"/>
            <w:vAlign w:val="bottom"/>
          </w:tcPr>
          <w:p w:rsidR="00313690" w:rsidRPr="006908E5" w:rsidRDefault="00313690" w:rsidP="00313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2015-2016 год</w:t>
            </w:r>
          </w:p>
        </w:tc>
        <w:tc>
          <w:tcPr>
            <w:tcW w:w="2024" w:type="dxa"/>
            <w:vAlign w:val="bottom"/>
          </w:tcPr>
          <w:p w:rsidR="00313690" w:rsidRPr="006908E5" w:rsidRDefault="00313690" w:rsidP="00313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2016-2017 год</w:t>
            </w:r>
          </w:p>
        </w:tc>
        <w:tc>
          <w:tcPr>
            <w:tcW w:w="2024" w:type="dxa"/>
            <w:vAlign w:val="bottom"/>
          </w:tcPr>
          <w:p w:rsidR="00313690" w:rsidRPr="006908E5" w:rsidRDefault="00313690" w:rsidP="00313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2017-2018</w:t>
            </w: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2024" w:type="dxa"/>
            <w:vAlign w:val="bottom"/>
          </w:tcPr>
          <w:p w:rsidR="00313690" w:rsidRPr="006908E5" w:rsidRDefault="00313690" w:rsidP="00313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2018-2019</w:t>
            </w: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2024" w:type="dxa"/>
            <w:vAlign w:val="bottom"/>
          </w:tcPr>
          <w:p w:rsidR="00313690" w:rsidRPr="006908E5" w:rsidRDefault="00313690" w:rsidP="003136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2019-2020</w:t>
            </w:r>
            <w:r w:rsidRPr="006908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</w:tc>
        <w:tc>
          <w:tcPr>
            <w:tcW w:w="2024" w:type="dxa"/>
            <w:vAlign w:val="bottom"/>
          </w:tcPr>
          <w:p w:rsidR="00313690" w:rsidRPr="006908E5" w:rsidRDefault="00313690" w:rsidP="003136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16F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Всего</w:t>
            </w:r>
          </w:p>
        </w:tc>
      </w:tr>
      <w:tr w:rsidR="00313690" w:rsidTr="00313690">
        <w:tc>
          <w:tcPr>
            <w:tcW w:w="2056" w:type="dxa"/>
          </w:tcPr>
          <w:p w:rsidR="00313690" w:rsidRDefault="007B1F68" w:rsidP="003136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Золотой </w:t>
            </w:r>
            <w:r w:rsidRPr="00516F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B9AFB03" wp14:editId="439C63E1">
                  <wp:extent cx="926928" cy="933450"/>
                  <wp:effectExtent l="0" t="0" r="6985" b="0"/>
                  <wp:docPr id="1" name="Picture 2" descr="2">
                    <a:hlinkClick xmlns:a="http://schemas.openxmlformats.org/drawingml/2006/main" r:id="rId5" tooltip="2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2">
                            <a:hlinkClick r:id="rId5" tooltip="2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221" t="2107" r="33120" b="2439"/>
                          <a:stretch/>
                        </pic:blipFill>
                        <pic:spPr bwMode="auto">
                          <a:xfrm>
                            <a:off x="0" y="0"/>
                            <a:ext cx="951704" cy="95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 w:rsidR="00313690" w:rsidRPr="000477D5" w:rsidRDefault="00313690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24" w:type="dxa"/>
          </w:tcPr>
          <w:p w:rsidR="00313690" w:rsidRPr="000477D5" w:rsidRDefault="00313690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24" w:type="dxa"/>
          </w:tcPr>
          <w:p w:rsidR="00313690" w:rsidRPr="000477D5" w:rsidRDefault="0000454B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  <w:tc>
          <w:tcPr>
            <w:tcW w:w="2024" w:type="dxa"/>
          </w:tcPr>
          <w:p w:rsidR="00313690" w:rsidRPr="000477D5" w:rsidRDefault="0000454B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024" w:type="dxa"/>
          </w:tcPr>
          <w:p w:rsidR="00313690" w:rsidRPr="000477D5" w:rsidRDefault="00313690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24" w:type="dxa"/>
          </w:tcPr>
          <w:p w:rsidR="00313690" w:rsidRPr="002963D3" w:rsidRDefault="00313690" w:rsidP="000477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13690" w:rsidTr="00313690">
        <w:tc>
          <w:tcPr>
            <w:tcW w:w="2056" w:type="dxa"/>
          </w:tcPr>
          <w:p w:rsidR="00313690" w:rsidRDefault="007B1F68" w:rsidP="003136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Серебряный </w:t>
            </w:r>
            <w:r w:rsidR="00AF4977" w:rsidRPr="00516F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4E02052" wp14:editId="5544E917">
                  <wp:extent cx="923925" cy="959235"/>
                  <wp:effectExtent l="0" t="0" r="0" b="0"/>
                  <wp:docPr id="7" name="Picture 2" descr="2">
                    <a:hlinkClick xmlns:a="http://schemas.openxmlformats.org/drawingml/2006/main" r:id="rId5" tooltip="2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2">
                            <a:hlinkClick r:id="rId5" tooltip="2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43" t="4241" r="1638" b="2438"/>
                          <a:stretch/>
                        </pic:blipFill>
                        <pic:spPr bwMode="auto">
                          <a:xfrm>
                            <a:off x="0" y="0"/>
                            <a:ext cx="934859" cy="97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 w:rsidR="00313690" w:rsidRPr="000477D5" w:rsidRDefault="00313690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24" w:type="dxa"/>
          </w:tcPr>
          <w:p w:rsidR="00313690" w:rsidRPr="000477D5" w:rsidRDefault="00313690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24" w:type="dxa"/>
          </w:tcPr>
          <w:p w:rsidR="00313690" w:rsidRPr="000477D5" w:rsidRDefault="0000454B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  <w:tc>
          <w:tcPr>
            <w:tcW w:w="2024" w:type="dxa"/>
          </w:tcPr>
          <w:p w:rsidR="00313690" w:rsidRPr="000477D5" w:rsidRDefault="00594E07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2024" w:type="dxa"/>
          </w:tcPr>
          <w:p w:rsidR="00313690" w:rsidRPr="000477D5" w:rsidRDefault="00313690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24" w:type="dxa"/>
          </w:tcPr>
          <w:p w:rsidR="00313690" w:rsidRPr="002963D3" w:rsidRDefault="00313690" w:rsidP="000477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313690" w:rsidTr="00313690">
        <w:tc>
          <w:tcPr>
            <w:tcW w:w="2056" w:type="dxa"/>
          </w:tcPr>
          <w:p w:rsidR="00313690" w:rsidRDefault="007B1F68" w:rsidP="003136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Бронзовый </w:t>
            </w:r>
            <w:r w:rsidR="00AF4977" w:rsidRPr="00516F7D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1456913" wp14:editId="0EDCE9E1">
                  <wp:extent cx="923925" cy="964205"/>
                  <wp:effectExtent l="0" t="0" r="0" b="7620"/>
                  <wp:docPr id="2" name="Picture 2" descr="2">
                    <a:hlinkClick xmlns:a="http://schemas.openxmlformats.org/drawingml/2006/main" r:id="rId5" tooltip="2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2">
                            <a:hlinkClick r:id="rId5" tooltip="2"/>
                          </pic:cNvPr>
                          <pic:cNvPicPr>
                            <a:picLocks noGrp="1"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" t="3082" r="66358" b="2554"/>
                          <a:stretch/>
                        </pic:blipFill>
                        <pic:spPr bwMode="auto">
                          <a:xfrm>
                            <a:off x="0" y="0"/>
                            <a:ext cx="927238" cy="96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</w:tcPr>
          <w:p w:rsidR="00313690" w:rsidRPr="000477D5" w:rsidRDefault="00313690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24" w:type="dxa"/>
          </w:tcPr>
          <w:p w:rsidR="00313690" w:rsidRPr="000477D5" w:rsidRDefault="00313690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24" w:type="dxa"/>
          </w:tcPr>
          <w:p w:rsidR="00313690" w:rsidRPr="000477D5" w:rsidRDefault="0000454B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2024" w:type="dxa"/>
          </w:tcPr>
          <w:p w:rsidR="00313690" w:rsidRPr="000477D5" w:rsidRDefault="007B1F68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477D5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024" w:type="dxa"/>
          </w:tcPr>
          <w:p w:rsidR="00313690" w:rsidRPr="000477D5" w:rsidRDefault="00313690" w:rsidP="000477D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024" w:type="dxa"/>
          </w:tcPr>
          <w:p w:rsidR="00313690" w:rsidRPr="002963D3" w:rsidRDefault="00313690" w:rsidP="000477D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594E07" w:rsidTr="00537BBB">
        <w:tc>
          <w:tcPr>
            <w:tcW w:w="2056" w:type="dxa"/>
            <w:vAlign w:val="bottom"/>
          </w:tcPr>
          <w:p w:rsidR="00594E07" w:rsidRPr="006908E5" w:rsidRDefault="00594E07" w:rsidP="00594E0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16F7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Всего</w:t>
            </w:r>
          </w:p>
        </w:tc>
        <w:tc>
          <w:tcPr>
            <w:tcW w:w="2024" w:type="dxa"/>
          </w:tcPr>
          <w:p w:rsidR="00594E07" w:rsidRPr="002963D3" w:rsidRDefault="00594E07" w:rsidP="00594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24" w:type="dxa"/>
          </w:tcPr>
          <w:p w:rsidR="00594E07" w:rsidRPr="002963D3" w:rsidRDefault="00594E07" w:rsidP="00594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24" w:type="dxa"/>
          </w:tcPr>
          <w:p w:rsidR="00594E07" w:rsidRPr="002963D3" w:rsidRDefault="00594E07" w:rsidP="00594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63D3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  <w:t>61</w:t>
            </w:r>
          </w:p>
        </w:tc>
        <w:tc>
          <w:tcPr>
            <w:tcW w:w="2024" w:type="dxa"/>
          </w:tcPr>
          <w:p w:rsidR="00594E07" w:rsidRPr="002963D3" w:rsidRDefault="002963D3" w:rsidP="00594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63D3">
              <w:rPr>
                <w:rFonts w:ascii="Times New Roman" w:hAnsi="Times New Roman" w:cs="Times New Roman"/>
                <w:b/>
                <w:sz w:val="40"/>
                <w:szCs w:val="40"/>
              </w:rPr>
              <w:t>36</w:t>
            </w:r>
          </w:p>
        </w:tc>
        <w:tc>
          <w:tcPr>
            <w:tcW w:w="2024" w:type="dxa"/>
          </w:tcPr>
          <w:p w:rsidR="00594E07" w:rsidRPr="002963D3" w:rsidRDefault="00594E07" w:rsidP="00594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24" w:type="dxa"/>
          </w:tcPr>
          <w:p w:rsidR="00594E07" w:rsidRPr="002963D3" w:rsidRDefault="00594E07" w:rsidP="00594E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934673" w:rsidRPr="00516F7D" w:rsidRDefault="00934673" w:rsidP="00594E07">
      <w:pPr>
        <w:rPr>
          <w:rFonts w:ascii="Times New Roman" w:hAnsi="Times New Roman" w:cs="Times New Roman"/>
          <w:sz w:val="32"/>
          <w:szCs w:val="32"/>
        </w:rPr>
      </w:pPr>
    </w:p>
    <w:sectPr w:rsidR="00934673" w:rsidRPr="00516F7D" w:rsidSect="005E5B0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4455E"/>
    <w:multiLevelType w:val="hybridMultilevel"/>
    <w:tmpl w:val="F902645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248E6"/>
    <w:multiLevelType w:val="hybridMultilevel"/>
    <w:tmpl w:val="9CA0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67811"/>
    <w:multiLevelType w:val="hybridMultilevel"/>
    <w:tmpl w:val="F6907E86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71E0003"/>
    <w:multiLevelType w:val="hybridMultilevel"/>
    <w:tmpl w:val="3A56437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E5"/>
    <w:rsid w:val="0000454B"/>
    <w:rsid w:val="00014C96"/>
    <w:rsid w:val="000477D5"/>
    <w:rsid w:val="00251B11"/>
    <w:rsid w:val="002963D3"/>
    <w:rsid w:val="00313690"/>
    <w:rsid w:val="00352736"/>
    <w:rsid w:val="003E3CB8"/>
    <w:rsid w:val="004E6706"/>
    <w:rsid w:val="00512979"/>
    <w:rsid w:val="00516F7D"/>
    <w:rsid w:val="00594E07"/>
    <w:rsid w:val="00596B26"/>
    <w:rsid w:val="005E5B09"/>
    <w:rsid w:val="00661B9E"/>
    <w:rsid w:val="00687A30"/>
    <w:rsid w:val="006908E5"/>
    <w:rsid w:val="006F62A9"/>
    <w:rsid w:val="00704CF9"/>
    <w:rsid w:val="007946DF"/>
    <w:rsid w:val="00796EF8"/>
    <w:rsid w:val="007B1F68"/>
    <w:rsid w:val="007C4E97"/>
    <w:rsid w:val="007D2180"/>
    <w:rsid w:val="008079B8"/>
    <w:rsid w:val="00865E62"/>
    <w:rsid w:val="008D46B7"/>
    <w:rsid w:val="008E2219"/>
    <w:rsid w:val="00934673"/>
    <w:rsid w:val="009C2A62"/>
    <w:rsid w:val="00A92B81"/>
    <w:rsid w:val="00AA4488"/>
    <w:rsid w:val="00AF4977"/>
    <w:rsid w:val="00C07C78"/>
    <w:rsid w:val="00C8787E"/>
    <w:rsid w:val="00D31B39"/>
    <w:rsid w:val="00E325B7"/>
    <w:rsid w:val="00E35764"/>
    <w:rsid w:val="00ED344B"/>
    <w:rsid w:val="00EF6436"/>
    <w:rsid w:val="00EF679B"/>
    <w:rsid w:val="00FE3362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3196A-C8BE-4FBC-B61B-6E861E0B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B7"/>
    <w:pPr>
      <w:ind w:left="720"/>
      <w:contextualSpacing/>
    </w:pPr>
  </w:style>
  <w:style w:type="table" w:styleId="a4">
    <w:name w:val="Table Grid"/>
    <w:basedOn w:val="a1"/>
    <w:uiPriority w:val="39"/>
    <w:rsid w:val="0051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chool78kem.ru/images/Sport/2015/GTO/2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2017-04-13T11:20:00Z</dcterms:created>
  <dcterms:modified xsi:type="dcterms:W3CDTF">2020-01-16T04:14:00Z</dcterms:modified>
</cp:coreProperties>
</file>