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1" w:rsidRDefault="00752080" w:rsidP="00752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566B">
        <w:rPr>
          <w:rFonts w:ascii="Times New Roman" w:hAnsi="Times New Roman" w:cs="Times New Roman"/>
          <w:sz w:val="28"/>
          <w:szCs w:val="28"/>
        </w:rPr>
        <w:t>План военно-патриотической декады</w:t>
      </w:r>
      <w:r w:rsidR="00743041">
        <w:rPr>
          <w:rFonts w:ascii="Times New Roman" w:hAnsi="Times New Roman" w:cs="Times New Roman"/>
          <w:sz w:val="28"/>
          <w:szCs w:val="28"/>
        </w:rPr>
        <w:t xml:space="preserve">  2023</w:t>
      </w:r>
    </w:p>
    <w:p w:rsidR="00752080" w:rsidRPr="00A7566B" w:rsidRDefault="00743041" w:rsidP="00752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художественно-эстетического цикла </w:t>
      </w:r>
    </w:p>
    <w:p w:rsidR="00752080" w:rsidRPr="00A7566B" w:rsidRDefault="00752080" w:rsidP="0075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/>
      </w:tblPr>
      <w:tblGrid>
        <w:gridCol w:w="1661"/>
        <w:gridCol w:w="4940"/>
        <w:gridCol w:w="1196"/>
        <w:gridCol w:w="2688"/>
      </w:tblGrid>
      <w:tr w:rsidR="00752080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0" w:rsidRPr="00E74985" w:rsidRDefault="0075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752080" w:rsidRPr="00E74985" w:rsidRDefault="0075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0" w:rsidRPr="00E74985" w:rsidRDefault="0075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0" w:rsidRPr="00E74985" w:rsidRDefault="0075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80" w:rsidRPr="00E74985" w:rsidRDefault="0075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3041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3114D8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3041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114D8" w:rsidRPr="00E74985" w:rsidRDefault="003114D8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743041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743041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743041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Кочанович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114D8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Кочанович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114D8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114D8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Кочанович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114D8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E714EF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4EF"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E714EF" w:rsidRPr="00E7498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E714EF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E714EF" w:rsidRPr="00E74985" w:rsidRDefault="00E714EF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E7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743041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E714EF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041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114D8" w:rsidRPr="00E74985" w:rsidRDefault="003114D8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743041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743041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1" w:rsidRPr="00E74985" w:rsidRDefault="00743041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Кочанович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114D8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114D8" w:rsidRPr="00E74985" w:rsidRDefault="003114D8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«Состязание Богатырей»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Кочанович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114D8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3114D8" w:rsidRPr="00E74985" w:rsidRDefault="00E714EF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«А ну-ка мальчики!»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114D8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14D8" w:rsidRPr="00E7498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114D8" w:rsidRPr="00E74985" w:rsidRDefault="00E714EF" w:rsidP="0074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«Силачи- калачи»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3114D8" w:rsidRPr="00E74985" w:rsidTr="00B208B7">
        <w:trPr>
          <w:trHeight w:val="41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«Бравые ребята»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31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D8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74985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«Бравые ребята»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Бастрыкина А.С.</w:t>
            </w:r>
          </w:p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74985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9B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«А ну-ка мальчики!»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9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9B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Бастрыкина А.С.</w:t>
            </w:r>
          </w:p>
        </w:tc>
      </w:tr>
      <w:tr w:rsidR="00E74985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E74985" w:rsidRPr="00E74985" w:rsidRDefault="00E74985" w:rsidP="00F1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«А ну-ка мальчики!»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5" w:rsidRPr="00E74985" w:rsidRDefault="00E7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Бастрыкина А.С.</w:t>
            </w:r>
          </w:p>
          <w:p w:rsidR="00E74985" w:rsidRPr="00E74985" w:rsidRDefault="00E7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E714EF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E74985" w:rsidRPr="00E74985" w:rsidRDefault="00E74985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«А ну-ка парни!»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93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E714EF" w:rsidRPr="00E74985" w:rsidRDefault="00E714EF" w:rsidP="0093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</w:tr>
      <w:tr w:rsidR="00E714EF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E7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07.02.2023-21.02.2023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E7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Выставка макетов «Оружейники России»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F3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Филатов И.В.</w:t>
            </w:r>
          </w:p>
        </w:tc>
      </w:tr>
      <w:tr w:rsidR="00E714EF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07.02.2023-21.02.2023</w:t>
            </w:r>
          </w:p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B2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«Герои моего Отечества»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1,4,5,6,7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Усова Е.К.</w:t>
            </w:r>
          </w:p>
        </w:tc>
      </w:tr>
      <w:tr w:rsidR="00E714EF" w:rsidRPr="00E74985" w:rsidTr="00743041">
        <w:trPr>
          <w:trHeight w:val="84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07.02.2023-21.02.2023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3114D8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моделей «Специальный  транспорт»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Филатов И.В.</w:t>
            </w:r>
          </w:p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Куприк</w:t>
            </w:r>
            <w:proofErr w:type="spell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714EF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4985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4EF" w:rsidRPr="00E74985">
              <w:rPr>
                <w:rFonts w:ascii="Times New Roman" w:hAnsi="Times New Roman" w:cs="Times New Roman"/>
                <w:sz w:val="24"/>
                <w:szCs w:val="24"/>
              </w:rPr>
              <w:t>7.02.2023-21.02.2023</w:t>
            </w:r>
          </w:p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стенгазет «Народные промыслы России»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Лукьянова Ю.Г.</w:t>
            </w:r>
          </w:p>
        </w:tc>
      </w:tr>
      <w:tr w:rsidR="00E714EF" w:rsidRPr="00E74985" w:rsidTr="0074304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EF" w:rsidRPr="00E74985" w:rsidRDefault="00E714EF" w:rsidP="0075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песни и строя (по отдельному плану),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  <w:p w:rsidR="00E714EF" w:rsidRPr="00E74985" w:rsidRDefault="00E7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498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E33544" w:rsidRPr="00E74985" w:rsidRDefault="00E33544">
      <w:pPr>
        <w:rPr>
          <w:sz w:val="24"/>
          <w:szCs w:val="24"/>
        </w:rPr>
      </w:pPr>
    </w:p>
    <w:p w:rsidR="003114D8" w:rsidRPr="00E74985" w:rsidRDefault="003114D8">
      <w:pPr>
        <w:rPr>
          <w:rFonts w:ascii="Times New Roman" w:hAnsi="Times New Roman" w:cs="Times New Roman"/>
          <w:sz w:val="24"/>
          <w:szCs w:val="24"/>
        </w:rPr>
      </w:pPr>
      <w:r w:rsidRPr="00E74985">
        <w:rPr>
          <w:rFonts w:ascii="Times New Roman" w:hAnsi="Times New Roman" w:cs="Times New Roman"/>
          <w:sz w:val="24"/>
          <w:szCs w:val="24"/>
        </w:rPr>
        <w:t>Руководитель  МО</w:t>
      </w:r>
      <w:r w:rsidRPr="00E74985">
        <w:rPr>
          <w:rFonts w:ascii="Times New Roman" w:hAnsi="Times New Roman" w:cs="Times New Roman"/>
          <w:sz w:val="24"/>
          <w:szCs w:val="24"/>
        </w:rPr>
        <w:tab/>
      </w:r>
      <w:r w:rsidRPr="00E74985">
        <w:rPr>
          <w:rFonts w:ascii="Times New Roman" w:hAnsi="Times New Roman" w:cs="Times New Roman"/>
          <w:sz w:val="24"/>
          <w:szCs w:val="24"/>
        </w:rPr>
        <w:tab/>
      </w:r>
      <w:r w:rsidRPr="00E74985">
        <w:rPr>
          <w:rFonts w:ascii="Times New Roman" w:hAnsi="Times New Roman" w:cs="Times New Roman"/>
          <w:sz w:val="24"/>
          <w:szCs w:val="24"/>
        </w:rPr>
        <w:tab/>
      </w:r>
      <w:r w:rsidRPr="00E74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4985">
        <w:rPr>
          <w:rFonts w:ascii="Times New Roman" w:hAnsi="Times New Roman" w:cs="Times New Roman"/>
          <w:sz w:val="24"/>
          <w:szCs w:val="24"/>
        </w:rPr>
        <w:t>О.Ю.Кочанович</w:t>
      </w:r>
      <w:proofErr w:type="spellEnd"/>
    </w:p>
    <w:sectPr w:rsidR="003114D8" w:rsidRPr="00E74985" w:rsidSect="00752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080"/>
    <w:rsid w:val="00071F36"/>
    <w:rsid w:val="00125A34"/>
    <w:rsid w:val="003114D8"/>
    <w:rsid w:val="00654BEE"/>
    <w:rsid w:val="00743041"/>
    <w:rsid w:val="00752080"/>
    <w:rsid w:val="008B271A"/>
    <w:rsid w:val="00A7566B"/>
    <w:rsid w:val="00B208B7"/>
    <w:rsid w:val="00B66119"/>
    <w:rsid w:val="00D10C34"/>
    <w:rsid w:val="00E33544"/>
    <w:rsid w:val="00E714EF"/>
    <w:rsid w:val="00E74985"/>
    <w:rsid w:val="00F3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8</cp:revision>
  <cp:lastPrinted>2023-01-16T19:34:00Z</cp:lastPrinted>
  <dcterms:created xsi:type="dcterms:W3CDTF">2023-01-01T16:37:00Z</dcterms:created>
  <dcterms:modified xsi:type="dcterms:W3CDTF">2023-01-16T19:34:00Z</dcterms:modified>
</cp:coreProperties>
</file>