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СОГЛАСИЕ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на обработку персональных данных </w:t>
      </w:r>
    </w:p>
    <w:p w:rsidR="00CE797A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несовершеннолетнего</w:t>
      </w:r>
      <w:r w:rsidR="00CE797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Pr="00161EE2">
        <w:rPr>
          <w:rFonts w:ascii="Times New Roman" w:eastAsia="Times New Roman" w:hAnsi="Times New Roman" w:cs="Times New Roman"/>
          <w:b/>
          <w:sz w:val="23"/>
          <w:szCs w:val="23"/>
        </w:rPr>
        <w:t>участника</w:t>
      </w:r>
      <w:r w:rsidR="00CE797A" w:rsidRPr="00161EE2">
        <w:rPr>
          <w:rFonts w:ascii="Times New Roman" w:eastAsia="Times New Roman" w:hAnsi="Times New Roman" w:cs="Times New Roman"/>
          <w:b/>
          <w:sz w:val="23"/>
          <w:szCs w:val="23"/>
        </w:rPr>
        <w:t xml:space="preserve"> школьного, муниципального, регионального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C800B1" w:rsidRDefault="00CE7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этапа В</w:t>
      </w:r>
      <w:r w:rsidR="00574E6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сероссийской олимпиады школьников </w:t>
      </w:r>
    </w:p>
    <w:p w:rsidR="00C800B1" w:rsidRDefault="00CE7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574E6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2023/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20</w:t>
      </w:r>
      <w:r w:rsidR="009A5E23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24 </w:t>
      </w:r>
      <w:r w:rsidR="00161EE2">
        <w:rPr>
          <w:rFonts w:ascii="Times New Roman" w:eastAsia="Times New Roman" w:hAnsi="Times New Roman" w:cs="Times New Roman"/>
          <w:b/>
          <w:sz w:val="23"/>
          <w:szCs w:val="23"/>
        </w:rPr>
        <w:t>учебного</w:t>
      </w:r>
      <w:r w:rsidR="00574E69" w:rsidRPr="00161EE2">
        <w:rPr>
          <w:rFonts w:ascii="Times New Roman" w:eastAsia="Times New Roman" w:hAnsi="Times New Roman" w:cs="Times New Roman"/>
          <w:b/>
          <w:sz w:val="23"/>
          <w:szCs w:val="23"/>
        </w:rPr>
        <w:t xml:space="preserve"> год</w:t>
      </w:r>
      <w:r w:rsidR="00161EE2">
        <w:rPr>
          <w:rFonts w:ascii="Times New Roman" w:eastAsia="Times New Roman" w:hAnsi="Times New Roman" w:cs="Times New Roman"/>
          <w:b/>
          <w:sz w:val="23"/>
          <w:szCs w:val="23"/>
        </w:rPr>
        <w:t>а</w:t>
      </w:r>
    </w:p>
    <w:p w:rsidR="00C800B1" w:rsidRPr="00161EE2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1EE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(в возрасте до 18 лет)</w:t>
      </w:r>
    </w:p>
    <w:tbl>
      <w:tblPr>
        <w:tblStyle w:val="a5"/>
        <w:tblW w:w="109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6"/>
        <w:gridCol w:w="204"/>
        <w:gridCol w:w="627"/>
        <w:gridCol w:w="1485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C800B1">
        <w:tc>
          <w:tcPr>
            <w:tcW w:w="44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000000"/>
            </w:tcBorders>
          </w:tcPr>
          <w:p w:rsidR="00C800B1" w:rsidRPr="00570C0E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зарегистрированный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адресу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9"/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полное</w:t>
            </w:r>
            <w:proofErr w:type="gramEnd"/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ФИО представителя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2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6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2"/>
          </w:tcPr>
          <w:p w:rsidR="00C800B1" w:rsidRPr="00570C0E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0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5"/>
            <w:tcBorders>
              <w:bottom w:val="single" w:sz="4" w:space="0" w:color="000000"/>
            </w:tcBorders>
          </w:tcPr>
          <w:p w:rsidR="00C800B1" w:rsidRPr="00570C0E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9F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 и орган, выдавший</w:t>
            </w:r>
          </w:p>
        </w:tc>
      </w:tr>
      <w:tr w:rsidR="00C800B1">
        <w:tc>
          <w:tcPr>
            <w:tcW w:w="2706" w:type="dxa"/>
            <w:gridSpan w:val="5"/>
          </w:tcPr>
          <w:p w:rsidR="00C800B1" w:rsidRPr="00570C0E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0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Pr="00570C0E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0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 w:rsidTr="009F2EEF">
        <w:tc>
          <w:tcPr>
            <w:tcW w:w="1067" w:type="dxa"/>
            <w:gridSpan w:val="3"/>
          </w:tcPr>
          <w:p w:rsidR="00C800B1" w:rsidRDefault="009F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паспорт</w:t>
            </w:r>
          </w:p>
        </w:tc>
        <w:tc>
          <w:tcPr>
            <w:tcW w:w="9931" w:type="dxa"/>
            <w:gridSpan w:val="9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2"/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6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>
        <w:tc>
          <w:tcPr>
            <w:tcW w:w="2552" w:type="dxa"/>
            <w:gridSpan w:val="4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70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являясь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000000"/>
            </w:tcBorders>
          </w:tcPr>
          <w:p w:rsidR="00C800B1" w:rsidRPr="00570C0E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  <w:gridSpan w:val="2"/>
          </w:tcPr>
          <w:p w:rsidR="00C800B1" w:rsidRPr="00570C0E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70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законным представителем</w:t>
            </w:r>
          </w:p>
        </w:tc>
      </w:tr>
      <w:tr w:rsidR="00C800B1">
        <w:tc>
          <w:tcPr>
            <w:tcW w:w="2552" w:type="dxa"/>
            <w:gridSpan w:val="4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5397" w:type="dxa"/>
            <w:gridSpan w:val="6"/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5393" w:type="dxa"/>
            <w:gridSpan w:val="8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Pr="002C6260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9"/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полное</w:t>
            </w:r>
            <w:proofErr w:type="gramEnd"/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ФИО представляемого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2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6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2"/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5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выдан __________________</w:t>
            </w:r>
          </w:p>
        </w:tc>
      </w:tr>
      <w:tr w:rsidR="00C800B1">
        <w:tc>
          <w:tcPr>
            <w:tcW w:w="2706" w:type="dxa"/>
            <w:gridSpan w:val="5"/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 w:rsidTr="002C6260">
        <w:tc>
          <w:tcPr>
            <w:tcW w:w="236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62" w:type="dxa"/>
            <w:gridSpan w:val="11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 w:rsidTr="009A5E23">
        <w:tc>
          <w:tcPr>
            <w:tcW w:w="10998" w:type="dxa"/>
            <w:gridSpan w:val="12"/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 w:rsidTr="009A5E23">
        <w:tc>
          <w:tcPr>
            <w:tcW w:w="10998" w:type="dxa"/>
            <w:gridSpan w:val="12"/>
          </w:tcPr>
          <w:p w:rsidR="00C800B1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</w:t>
            </w:r>
            <w:proofErr w:type="gramStart"/>
            <w:r w:rsidR="00574E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именуемого</w:t>
            </w:r>
            <w:proofErr w:type="gramEnd"/>
            <w:r w:rsidR="00574E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далее Субъект персональных данных, </w:t>
            </w:r>
            <w:r w:rsidR="009A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свободно, своей волей и в своем интересе </w:t>
            </w:r>
            <w:r w:rsidR="009A5E23" w:rsidRPr="0016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</w:t>
            </w:r>
          </w:p>
        </w:tc>
      </w:tr>
    </w:tbl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участия Субъекта </w:t>
      </w:r>
      <w:r w:rsidR="009A5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в 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школьном, муниципальном, региональном </w:t>
      </w:r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всероссийской олимпиа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ды школьников</w:t>
      </w:r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2023/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24 учебного года</w:t>
      </w:r>
      <w:r w:rsidR="002C6260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олимпиада), индивидуального учета ее результатов и ведения статистики с применением различных способов обработки даю согласие: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r w:rsidR="00161EE2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Лицею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№101», Комитет</w:t>
      </w:r>
      <w:r w:rsidR="00161EE2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образован</w:t>
      </w:r>
      <w:r w:rsidR="00161EE2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ию города Барнаула, Министерству образования и науки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Алтайского края</w:t>
      </w:r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 </w:t>
      </w:r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</w:t>
      </w:r>
      <w:r w:rsidR="00570C0E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школьном, муниципальном, региональном</w:t>
      </w:r>
      <w:proofErr w:type="gramEnd"/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  <w:proofErr w:type="gramEnd"/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 г. № 678.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1105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091"/>
        <w:gridCol w:w="283"/>
        <w:gridCol w:w="2126"/>
        <w:gridCol w:w="284"/>
        <w:gridCol w:w="2268"/>
      </w:tblGrid>
      <w:tr w:rsidR="00C800B1">
        <w:tc>
          <w:tcPr>
            <w:tcW w:w="6091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.</w:t>
            </w:r>
            <w:r w:rsidR="00161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Ф.И.О. представителя Субъекта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  <w:tr w:rsidR="00C800B1">
        <w:tc>
          <w:tcPr>
            <w:tcW w:w="6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   .</w:t>
            </w:r>
            <w:r w:rsidR="00161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Ф.И.О. представляемого Субъекта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</w:tbl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СОГЛАСИЕ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на обработку персональных данных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участника</w:t>
      </w:r>
      <w:r w:rsidR="00161EE2" w:rsidRPr="00161EE2">
        <w:rPr>
          <w:rFonts w:ascii="Times New Roman" w:eastAsia="Times New Roman" w:hAnsi="Times New Roman" w:cs="Times New Roman"/>
          <w:b/>
          <w:sz w:val="23"/>
          <w:szCs w:val="23"/>
        </w:rPr>
        <w:t xml:space="preserve">  школьного, муниципального, регионального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br/>
      </w:r>
      <w:r w:rsidR="00161EE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олимпиады школьников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 2023/</w:t>
      </w:r>
      <w:r w:rsidR="00161EE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24 учебного года </w:t>
      </w:r>
    </w:p>
    <w:p w:rsidR="00C800B1" w:rsidRPr="00161EE2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1EE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(в возрасте от 18 лет)</w:t>
      </w:r>
    </w:p>
    <w:tbl>
      <w:tblPr>
        <w:tblStyle w:val="a7"/>
        <w:tblW w:w="109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6"/>
        <w:gridCol w:w="204"/>
        <w:gridCol w:w="627"/>
        <w:gridCol w:w="1639"/>
        <w:gridCol w:w="141"/>
        <w:gridCol w:w="2409"/>
        <w:gridCol w:w="137"/>
        <w:gridCol w:w="425"/>
        <w:gridCol w:w="2131"/>
        <w:gridCol w:w="846"/>
        <w:gridCol w:w="2203"/>
      </w:tblGrid>
      <w:tr w:rsidR="00C800B1">
        <w:tc>
          <w:tcPr>
            <w:tcW w:w="44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2E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8"/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полное</w:t>
            </w:r>
            <w:proofErr w:type="gramEnd"/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ФИО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1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5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4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161EE2" w:rsidP="0016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дата и орган, выдавший </w:t>
            </w:r>
          </w:p>
        </w:tc>
      </w:tr>
      <w:tr w:rsidR="00C800B1">
        <w:tc>
          <w:tcPr>
            <w:tcW w:w="2706" w:type="dxa"/>
            <w:gridSpan w:val="4"/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 w:rsidTr="00161EE2">
        <w:tc>
          <w:tcPr>
            <w:tcW w:w="1067" w:type="dxa"/>
            <w:gridSpan w:val="3"/>
          </w:tcPr>
          <w:p w:rsidR="00C800B1" w:rsidRDefault="0016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паспорт</w:t>
            </w:r>
          </w:p>
        </w:tc>
        <w:tc>
          <w:tcPr>
            <w:tcW w:w="9931" w:type="dxa"/>
            <w:gridSpan w:val="8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 w:rsidTr="00161EE2">
        <w:tc>
          <w:tcPr>
            <w:tcW w:w="236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62" w:type="dxa"/>
            <w:gridSpan w:val="10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>
        <w:tc>
          <w:tcPr>
            <w:tcW w:w="10998" w:type="dxa"/>
            <w:gridSpan w:val="11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800B1" w:rsidRPr="009F2EEF" w:rsidRDefault="00574E69" w:rsidP="009F2E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свободно, своей волей и в своем интересе в целях организации моего участия в </w:t>
      </w:r>
      <w:r w:rsidR="009F2EEF"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школьном, муниципальном, региональном  </w:t>
      </w: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 всероссийской олимпи</w:t>
      </w:r>
      <w:r w:rsidR="009F2EEF"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ады школьников</w:t>
      </w: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2023/</w:t>
      </w:r>
      <w:r w:rsidR="009F2EEF"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24 учебного  года</w:t>
      </w:r>
      <w:r w:rsidR="009F2EEF"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олимпиада), индивидуального учета ее результатов и ведения статистики с применением различных способов обработки даю согласие:</w:t>
      </w:r>
      <w:r w:rsidR="009F2EEF"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F2EEF"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«Лицею №101», Комитету по образованию города Барнаула, Министерству образования и науки Алтайского края на обработку </w:t>
      </w: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(сбор, запись, систематизацию, накопление, хранение, уточнение, использование, обезличивание, блокирование, уничтожение)</w:t>
      </w:r>
      <w:r w:rsidRPr="009F2E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</w:t>
      </w:r>
      <w:proofErr w:type="gramEnd"/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F2EEF"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школьном, муниципальном, региональном</w:t>
      </w: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  <w:proofErr w:type="gramEnd"/>
    </w:p>
    <w:p w:rsidR="00C800B1" w:rsidRPr="009F2EEF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  </w:t>
      </w:r>
    </w:p>
    <w:p w:rsidR="00C800B1" w:rsidRPr="009F2EEF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C800B1" w:rsidRPr="009F2EEF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может быть отозвано моим письменным заявлением.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8"/>
        <w:tblW w:w="1105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091"/>
        <w:gridCol w:w="283"/>
        <w:gridCol w:w="2126"/>
        <w:gridCol w:w="284"/>
        <w:gridCol w:w="2268"/>
      </w:tblGrid>
      <w:tr w:rsidR="00C800B1">
        <w:tc>
          <w:tcPr>
            <w:tcW w:w="6091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  .</w:t>
            </w:r>
            <w:r w:rsidR="009F2E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  Субъекта ПД полностью</w:t>
            </w: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</w:tbl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C800B1" w:rsidSect="00F335D0">
      <w:pgSz w:w="11906" w:h="16838"/>
      <w:pgMar w:top="454" w:right="454" w:bottom="454" w:left="454" w:header="397" w:footer="3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B1"/>
    <w:rsid w:val="00161EE2"/>
    <w:rsid w:val="002C6260"/>
    <w:rsid w:val="00570C0E"/>
    <w:rsid w:val="00574E69"/>
    <w:rsid w:val="00607AFC"/>
    <w:rsid w:val="009A5E23"/>
    <w:rsid w:val="009F2EEF"/>
    <w:rsid w:val="00C800B1"/>
    <w:rsid w:val="00CE797A"/>
    <w:rsid w:val="00F3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5D0"/>
  </w:style>
  <w:style w:type="paragraph" w:styleId="1">
    <w:name w:val="heading 1"/>
    <w:basedOn w:val="a"/>
    <w:next w:val="a"/>
    <w:rsid w:val="00F335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335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335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335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335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335D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35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35D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335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335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335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335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335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5D0"/>
  </w:style>
  <w:style w:type="paragraph" w:styleId="1">
    <w:name w:val="heading 1"/>
    <w:basedOn w:val="a"/>
    <w:next w:val="a"/>
    <w:rsid w:val="00F335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335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335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335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335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335D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35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35D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335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335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335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335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335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Маренкова Полина Георгиевна</dc:creator>
  <cp:lastModifiedBy>Admin</cp:lastModifiedBy>
  <cp:revision>2</cp:revision>
  <cp:lastPrinted>2023-09-18T07:58:00Z</cp:lastPrinted>
  <dcterms:created xsi:type="dcterms:W3CDTF">2023-11-07T09:19:00Z</dcterms:created>
  <dcterms:modified xsi:type="dcterms:W3CDTF">2023-11-07T09:19:00Z</dcterms:modified>
</cp:coreProperties>
</file>